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23E3" w14:textId="44F08C96" w:rsidR="003218D9" w:rsidRDefault="00B918A2">
      <w:r>
        <w:t>The Addams Family</w:t>
      </w:r>
    </w:p>
    <w:p w14:paraId="5B4E30A1" w14:textId="5516CB96" w:rsidR="00B918A2" w:rsidRDefault="00B918A2">
      <w:r>
        <w:t>“Waiting”</w:t>
      </w:r>
    </w:p>
    <w:p w14:paraId="668D0C10" w14:textId="4C14A218" w:rsidR="00B918A2" w:rsidRDefault="00B918A2"/>
    <w:p w14:paraId="4E9B5C38" w14:textId="392DA098" w:rsidR="00B918A2" w:rsidRDefault="00B918A2"/>
    <w:p w14:paraId="4E3C61B4" w14:textId="77777777" w:rsidR="00B918A2" w:rsidRDefault="00B918A2" w:rsidP="00B918A2">
      <w:r>
        <w:t xml:space="preserve">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>.</w:t>
      </w:r>
    </w:p>
    <w:p w14:paraId="7D7D05F6" w14:textId="77777777" w:rsidR="00B918A2" w:rsidRDefault="00B918A2" w:rsidP="00B918A2"/>
    <w:p w14:paraId="405AAAD3" w14:textId="77777777" w:rsidR="00B918A2" w:rsidRDefault="00B918A2" w:rsidP="00B918A2">
      <w:r>
        <w:t xml:space="preserve">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</w:p>
    <w:p w14:paraId="71582F40" w14:textId="77777777" w:rsidR="00B918A2" w:rsidRDefault="00B918A2" w:rsidP="00B918A2"/>
    <w:p w14:paraId="5F1998D8" w14:textId="77777777" w:rsidR="00B918A2" w:rsidRDefault="00B918A2" w:rsidP="00B918A2">
      <w:r>
        <w:t>AH!</w:t>
      </w:r>
    </w:p>
    <w:p w14:paraId="74097434" w14:textId="77777777" w:rsidR="00B918A2" w:rsidRDefault="00B918A2" w:rsidP="00B918A2"/>
    <w:p w14:paraId="29BBD1A6" w14:textId="77777777" w:rsidR="00B918A2" w:rsidRDefault="00B918A2" w:rsidP="00B918A2">
      <w:r>
        <w:t>Well as you can see, my wife isn’t herself.  So, we’ll be on our way.</w:t>
      </w:r>
    </w:p>
    <w:p w14:paraId="2566905E" w14:textId="77777777" w:rsidR="00B918A2" w:rsidRDefault="00B918A2" w:rsidP="00B918A2"/>
    <w:p w14:paraId="6ABD2F6D" w14:textId="77777777" w:rsidR="00B918A2" w:rsidRDefault="00B918A2" w:rsidP="00B918A2">
      <w:r>
        <w:t xml:space="preserve">No!  We’re in the middle of a game.  </w:t>
      </w:r>
      <w:proofErr w:type="gramStart"/>
      <w:r>
        <w:t>So</w:t>
      </w:r>
      <w:proofErr w:type="gramEnd"/>
      <w:r>
        <w:t xml:space="preserve"> button your lip and sit your ass down!</w:t>
      </w:r>
    </w:p>
    <w:p w14:paraId="76D15B29" w14:textId="77777777" w:rsidR="00B918A2" w:rsidRDefault="00B918A2" w:rsidP="00B918A2"/>
    <w:p w14:paraId="58A329AE" w14:textId="77777777" w:rsidR="00B918A2" w:rsidRDefault="00B918A2" w:rsidP="00B918A2">
      <w:r>
        <w:t>Alice, I think you’ve had enough to-</w:t>
      </w:r>
    </w:p>
    <w:p w14:paraId="0682E6BC" w14:textId="77777777" w:rsidR="00B918A2" w:rsidRDefault="00B918A2" w:rsidP="00B918A2"/>
    <w:p w14:paraId="66DA6AB3" w14:textId="77777777" w:rsidR="00B918A2" w:rsidRDefault="00B918A2" w:rsidP="00B918A2">
      <w:r>
        <w:t>Remember how it used to be, Mal? How we’d look at each other and leave the restaurant in the middle of dinner and rush home and go upstairs; and sometimes we couldn’t even wait and you’d just pull the car over to the side of the-</w:t>
      </w:r>
    </w:p>
    <w:p w14:paraId="643C3BE7" w14:textId="77777777" w:rsidR="00B918A2" w:rsidRDefault="00B918A2" w:rsidP="00B918A2"/>
    <w:p w14:paraId="75D2F5D1" w14:textId="77777777" w:rsidR="00B918A2" w:rsidRDefault="00B918A2" w:rsidP="00B918A2">
      <w:r>
        <w:t>Mom!</w:t>
      </w:r>
    </w:p>
    <w:p w14:paraId="392D3828" w14:textId="77777777" w:rsidR="00B918A2" w:rsidRDefault="00B918A2" w:rsidP="00B918A2"/>
    <w:p w14:paraId="16D0194C" w14:textId="77777777" w:rsidR="00B918A2" w:rsidRDefault="00B918A2" w:rsidP="00B918A2">
      <w:r>
        <w:t>Lighten up, Lucas.  Parents do it. Live with it.</w:t>
      </w:r>
    </w:p>
    <w:p w14:paraId="48672604" w14:textId="77777777" w:rsidR="00B918A2" w:rsidRDefault="00B918A2" w:rsidP="00B918A2">
      <w:r>
        <w:t>Remember, Mal? When we were crazy and the future didn’t exist?  What happened Mal?  The guy with the Grateful Dead t-shirt?  Is he ever coming back? How long do I have to wait?</w:t>
      </w:r>
    </w:p>
    <w:p w14:paraId="382A4424" w14:textId="77777777" w:rsidR="00B918A2" w:rsidRDefault="00B918A2" w:rsidP="00B918A2"/>
    <w:p w14:paraId="4884E701" w14:textId="77777777" w:rsidR="00B918A2" w:rsidRDefault="00B918A2" w:rsidP="00B918A2">
      <w:r>
        <w:t>A WOMAN WAITS FOR MARRIAGE</w:t>
      </w:r>
    </w:p>
    <w:p w14:paraId="2D9EE79B" w14:textId="77777777" w:rsidR="00B918A2" w:rsidRDefault="00B918A2" w:rsidP="00B918A2"/>
    <w:p w14:paraId="442801C5" w14:textId="77777777" w:rsidR="00B918A2" w:rsidRDefault="00B918A2" w:rsidP="00B918A2">
      <w:r>
        <w:t>A WOMAN WAITS FOR CHILDREN</w:t>
      </w:r>
    </w:p>
    <w:p w14:paraId="4DD8C1F3" w14:textId="77777777" w:rsidR="00B918A2" w:rsidRDefault="00B918A2" w:rsidP="00B918A2"/>
    <w:p w14:paraId="0F9569E3" w14:textId="77777777" w:rsidR="00B918A2" w:rsidRDefault="00B918A2" w:rsidP="00B918A2">
      <w:r>
        <w:t>SHE WAITS FOR HER BIG MAL TO COME BACK HOME</w:t>
      </w:r>
    </w:p>
    <w:p w14:paraId="720BDE70" w14:textId="77777777" w:rsidR="00B918A2" w:rsidRDefault="00B918A2" w:rsidP="00B918A2"/>
    <w:p w14:paraId="2676AF4D" w14:textId="4D92390F" w:rsidR="00B918A2" w:rsidRDefault="00B918A2" w:rsidP="00B918A2">
      <w:r>
        <w:t>AT FIVE O’CLOCK</w:t>
      </w:r>
    </w:p>
    <w:p w14:paraId="7DA3D81A" w14:textId="11A64D9E" w:rsidR="00B918A2" w:rsidRDefault="00B918A2" w:rsidP="00B918A2"/>
    <w:p w14:paraId="33FC56BA" w14:textId="7297FD7A" w:rsidR="00B918A2" w:rsidRDefault="00B918A2" w:rsidP="00B918A2"/>
    <w:p w14:paraId="4BE41E57" w14:textId="096CD48A" w:rsidR="00B918A2" w:rsidRDefault="00B918A2" w:rsidP="00B918A2"/>
    <w:p w14:paraId="2F2258F2" w14:textId="4FEC49C8" w:rsidR="00B918A2" w:rsidRDefault="00B918A2" w:rsidP="00B918A2">
      <w:pPr>
        <w:jc w:val="center"/>
        <w:rPr>
          <w:u w:val="single"/>
        </w:rPr>
      </w:pPr>
      <w:r w:rsidRPr="00B918A2">
        <w:rPr>
          <w:u w:val="single"/>
        </w:rPr>
        <w:t>Alice/Mal</w:t>
      </w:r>
    </w:p>
    <w:p w14:paraId="36D76848" w14:textId="00C857D8" w:rsidR="00B918A2" w:rsidRDefault="00B918A2" w:rsidP="00B918A2"/>
    <w:p w14:paraId="51218ADC" w14:textId="77777777" w:rsidR="00B918A2" w:rsidRDefault="00B918A2" w:rsidP="00B918A2">
      <w:r>
        <w:t>Leaning on table w/hands, looking down, then arch up w/body as if howling</w:t>
      </w:r>
    </w:p>
    <w:p w14:paraId="0ED8E7ED" w14:textId="77777777" w:rsidR="00B918A2" w:rsidRDefault="00B918A2" w:rsidP="00B918A2">
      <w:r>
        <w:t>Back to hands on table, thrash head R, L, circle to the R, look up and hands tear through hair and chest</w:t>
      </w:r>
    </w:p>
    <w:p w14:paraId="1B4D1182" w14:textId="77777777" w:rsidR="00B918A2" w:rsidRDefault="00B918A2" w:rsidP="00B918A2"/>
    <w:p w14:paraId="324625F2" w14:textId="25933460" w:rsidR="00B918A2" w:rsidRDefault="00B918A2" w:rsidP="00B918A2">
      <w:r>
        <w:t>Mal moves to stand and put hands on Alice’s shoulders</w:t>
      </w:r>
    </w:p>
    <w:p w14:paraId="482A8D41" w14:textId="77777777" w:rsidR="00B918A2" w:rsidRDefault="00B918A2" w:rsidP="00B918A2"/>
    <w:p w14:paraId="2379D660" w14:textId="403D5FC1" w:rsidR="00B918A2" w:rsidRDefault="00B918A2" w:rsidP="00B918A2">
      <w:r>
        <w:t xml:space="preserve">Alice doesn’t look at Mal, staring DS, </w:t>
      </w:r>
      <w:r>
        <w:t>L</w:t>
      </w:r>
      <w:r>
        <w:t xml:space="preserve"> hand comes up slowly, place hand on his face, push his chest slowly to return to sitting</w:t>
      </w:r>
    </w:p>
    <w:p w14:paraId="1421D999" w14:textId="77777777" w:rsidR="00B918A2" w:rsidRDefault="00B918A2" w:rsidP="00B918A2">
      <w:r>
        <w:t>Alice turn to walk US of table; Mal grabs her R arm</w:t>
      </w:r>
    </w:p>
    <w:p w14:paraId="71A58950" w14:textId="0D8F3E2B" w:rsidR="00B918A2" w:rsidRDefault="00B918A2" w:rsidP="00B918A2">
      <w:r>
        <w:t>Alice turns around slowly to face Mal US of him; Alice move US of Mal and mess up his hair, holding head against stomach, staring DS</w:t>
      </w:r>
    </w:p>
    <w:p w14:paraId="7691ADE2" w14:textId="77777777" w:rsidR="00B918A2" w:rsidRDefault="00B918A2" w:rsidP="00B918A2"/>
    <w:p w14:paraId="4DC89FA0" w14:textId="77777777" w:rsidR="00B918A2" w:rsidRDefault="00B918A2" w:rsidP="00B918A2"/>
    <w:p w14:paraId="24A0A5F4" w14:textId="77777777" w:rsidR="00B918A2" w:rsidRDefault="00B918A2" w:rsidP="00B918A2"/>
    <w:p w14:paraId="420B398A" w14:textId="77777777" w:rsidR="00B918A2" w:rsidRDefault="00B918A2" w:rsidP="00B918A2">
      <w:r>
        <w:t>Lucas standing horrified</w:t>
      </w:r>
    </w:p>
    <w:p w14:paraId="43AB29F1" w14:textId="77777777" w:rsidR="00B918A2" w:rsidRDefault="00B918A2" w:rsidP="00B918A2"/>
    <w:p w14:paraId="1874CEFB" w14:textId="77777777" w:rsidR="00B918A2" w:rsidRDefault="00B918A2" w:rsidP="00B918A2">
      <w:r>
        <w:t xml:space="preserve">Alice snaps head to look at Lucas while letting go of </w:t>
      </w:r>
      <w:proofErr w:type="spellStart"/>
      <w:r>
        <w:t>Mal’s</w:t>
      </w:r>
      <w:proofErr w:type="spellEnd"/>
      <w:r>
        <w:t xml:space="preserve"> head; Lucas sits down again</w:t>
      </w:r>
    </w:p>
    <w:p w14:paraId="54353126" w14:textId="77777777" w:rsidR="00B918A2" w:rsidRDefault="00B918A2" w:rsidP="00B918A2">
      <w:r>
        <w:t>Alice moves to sit on the table at her spot, facing Mal, one leg folded; Mal looking outward until Alice grabs his face and turns it on “the guy with the …”, Alice shakes Mal by shoulders then moves to face to face</w:t>
      </w:r>
    </w:p>
    <w:p w14:paraId="17AB60F7" w14:textId="77777777" w:rsidR="00B918A2" w:rsidRDefault="00B918A2" w:rsidP="00B918A2">
      <w:r>
        <w:t>Alice stands and walks along chairs backwards toward SR</w:t>
      </w:r>
    </w:p>
    <w:p w14:paraId="24B39543" w14:textId="77777777" w:rsidR="00B918A2" w:rsidRDefault="00B918A2" w:rsidP="00B918A2">
      <w:r>
        <w:t>Touching Lucas’s chair</w:t>
      </w:r>
    </w:p>
    <w:p w14:paraId="1871E14A" w14:textId="77777777" w:rsidR="00B918A2" w:rsidRDefault="00B918A2" w:rsidP="00B918A2"/>
    <w:p w14:paraId="63DCA554" w14:textId="77777777" w:rsidR="00B918A2" w:rsidRDefault="00B918A2" w:rsidP="00B918A2">
      <w:r>
        <w:t>One hand pulling from top of head, down face, down chest into plie w/hands in gut</w:t>
      </w:r>
    </w:p>
    <w:p w14:paraId="6EA16832" w14:textId="77777777" w:rsidR="00B918A2" w:rsidRDefault="00B918A2" w:rsidP="00B918A2"/>
    <w:p w14:paraId="20DEAA19" w14:textId="1FC7D277" w:rsidR="00B918A2" w:rsidRDefault="00B918A2" w:rsidP="00B918A2">
      <w:r>
        <w:t>Turn and look at Gomez</w:t>
      </w:r>
    </w:p>
    <w:p w14:paraId="4FE1E13E" w14:textId="278AE257" w:rsidR="00B918A2" w:rsidRDefault="00B918A2" w:rsidP="00B918A2"/>
    <w:p w14:paraId="79378878" w14:textId="77777777" w:rsidR="00B918A2" w:rsidRDefault="00B918A2" w:rsidP="00B918A2">
      <w:r>
        <w:lastRenderedPageBreak/>
        <w:t>OR SIX O’CLOCK</w:t>
      </w:r>
    </w:p>
    <w:p w14:paraId="627B5D0D" w14:textId="77777777" w:rsidR="00B918A2" w:rsidRDefault="00B918A2" w:rsidP="00B918A2"/>
    <w:p w14:paraId="31ADA67F" w14:textId="77777777" w:rsidR="00B918A2" w:rsidRDefault="00B918A2" w:rsidP="00B918A2">
      <w:r>
        <w:t>TIL IT’S NINE O’CLOCK</w:t>
      </w:r>
    </w:p>
    <w:p w14:paraId="6DD929C1" w14:textId="77777777" w:rsidR="00B918A2" w:rsidRDefault="00B918A2" w:rsidP="00B918A2"/>
    <w:p w14:paraId="3F23C63A" w14:textId="77777777" w:rsidR="00B918A2" w:rsidRDefault="00B918A2" w:rsidP="00B918A2">
      <w:r>
        <w:t>AND THERE’S NO O’CLOCK</w:t>
      </w:r>
    </w:p>
    <w:p w14:paraId="5A787550" w14:textId="77777777" w:rsidR="00B918A2" w:rsidRDefault="00B918A2" w:rsidP="00B918A2"/>
    <w:p w14:paraId="5A395A86" w14:textId="77777777" w:rsidR="00B918A2" w:rsidRDefault="00B918A2" w:rsidP="00B918A2">
      <w:r>
        <w:t>TO EASE THE PAIN</w:t>
      </w:r>
    </w:p>
    <w:p w14:paraId="6552A610" w14:textId="77777777" w:rsidR="00B918A2" w:rsidRDefault="00B918A2" w:rsidP="00B918A2"/>
    <w:p w14:paraId="2EB9966B" w14:textId="77777777" w:rsidR="00B918A2" w:rsidRDefault="00B918A2" w:rsidP="00B918A2">
      <w:r>
        <w:t>PAIN SHE CAN’T EXPLAIN</w:t>
      </w:r>
    </w:p>
    <w:p w14:paraId="20CC6236" w14:textId="77777777" w:rsidR="00B918A2" w:rsidRDefault="00B918A2" w:rsidP="00B918A2"/>
    <w:p w14:paraId="5BE07533" w14:textId="77777777" w:rsidR="00B918A2" w:rsidRDefault="00B918A2" w:rsidP="00B918A2">
      <w:r>
        <w:t>AS THE WOMAN WAITS IN THE DARK</w:t>
      </w:r>
    </w:p>
    <w:p w14:paraId="4CFD1F96" w14:textId="77777777" w:rsidR="00B918A2" w:rsidRDefault="00B918A2" w:rsidP="00B918A2"/>
    <w:p w14:paraId="25B19336" w14:textId="77777777" w:rsidR="00B918A2" w:rsidRDefault="00B918A2" w:rsidP="00B918A2">
      <w:r>
        <w:t>FOR A SPARK THAT ONCE WAS THERE</w:t>
      </w:r>
    </w:p>
    <w:p w14:paraId="286950AA" w14:textId="77777777" w:rsidR="00B918A2" w:rsidRDefault="00B918A2" w:rsidP="00B918A2"/>
    <w:p w14:paraId="6B485FA0" w14:textId="77777777" w:rsidR="00B918A2" w:rsidRDefault="00B918A2" w:rsidP="00B918A2">
      <w:r>
        <w:t>THAT ISN’T THERE, NOT EVER THERE!</w:t>
      </w:r>
    </w:p>
    <w:p w14:paraId="52895D1B" w14:textId="77777777" w:rsidR="00B918A2" w:rsidRDefault="00B918A2" w:rsidP="00B918A2"/>
    <w:p w14:paraId="7AC5C8DF" w14:textId="77777777" w:rsidR="00B918A2" w:rsidRDefault="00B918A2" w:rsidP="00B918A2">
      <w:proofErr w:type="spellStart"/>
      <w:r>
        <w:t>Grrnngh</w:t>
      </w:r>
      <w:proofErr w:type="spellEnd"/>
      <w:r>
        <w:t>!</w:t>
      </w:r>
    </w:p>
    <w:p w14:paraId="10B7FAB7" w14:textId="77777777" w:rsidR="00B918A2" w:rsidRDefault="00B918A2" w:rsidP="00B918A2"/>
    <w:p w14:paraId="7D1A00F0" w14:textId="77777777" w:rsidR="00B918A2" w:rsidRDefault="00B918A2" w:rsidP="00B918A2">
      <w:r>
        <w:t xml:space="preserve">ALONE AND </w:t>
      </w:r>
    </w:p>
    <w:p w14:paraId="69A2FBCF" w14:textId="77777777" w:rsidR="00B918A2" w:rsidRDefault="00B918A2" w:rsidP="00B918A2"/>
    <w:p w14:paraId="2CA32185" w14:textId="77777777" w:rsidR="00B918A2" w:rsidRDefault="00B918A2" w:rsidP="00B918A2">
      <w:r>
        <w:t>WAITING AND WAILING AND WHINING AND WANING</w:t>
      </w:r>
    </w:p>
    <w:p w14:paraId="0949C5AF" w14:textId="77777777" w:rsidR="00B918A2" w:rsidRDefault="00B918A2" w:rsidP="00B918A2"/>
    <w:p w14:paraId="6E31804C" w14:textId="77777777" w:rsidR="00B918A2" w:rsidRDefault="00B918A2" w:rsidP="00B918A2">
      <w:r>
        <w:t>AND WANTING AND WASTING AND WHOA—</w:t>
      </w:r>
    </w:p>
    <w:p w14:paraId="7C13C683" w14:textId="77777777" w:rsidR="00B918A2" w:rsidRDefault="00B918A2" w:rsidP="00B918A2"/>
    <w:p w14:paraId="1DB386CE" w14:textId="77777777" w:rsidR="00B918A2" w:rsidRDefault="00B918A2" w:rsidP="00B918A2">
      <w:r>
        <w:t>WAITING, FIXATING, DEBATING, LOSE WEIGHTING, ICE SKATING, LACTATING AND SO—</w:t>
      </w:r>
    </w:p>
    <w:p w14:paraId="0B474004" w14:textId="77777777" w:rsidR="00B918A2" w:rsidRDefault="00B918A2" w:rsidP="00B918A2"/>
    <w:p w14:paraId="476F8F40" w14:textId="77777777" w:rsidR="00B918A2" w:rsidRDefault="00B918A2" w:rsidP="00B918A2">
      <w:r>
        <w:t>WE WAIT TO LAUGH</w:t>
      </w:r>
    </w:p>
    <w:p w14:paraId="1DD77420" w14:textId="77777777" w:rsidR="00B918A2" w:rsidRDefault="00B918A2" w:rsidP="00B918A2"/>
    <w:p w14:paraId="6D8EBC59" w14:textId="77777777" w:rsidR="00B918A2" w:rsidRDefault="00B918A2" w:rsidP="00B918A2">
      <w:r>
        <w:t>WE WAIT TO CRY</w:t>
      </w:r>
    </w:p>
    <w:p w14:paraId="17DCA28A" w14:textId="77777777" w:rsidR="00B918A2" w:rsidRDefault="00B918A2" w:rsidP="00B918A2"/>
    <w:p w14:paraId="06543385" w14:textId="77777777" w:rsidR="00B918A2" w:rsidRDefault="00B918A2" w:rsidP="00B918A2">
      <w:r>
        <w:t>WE WAIT FOR EVERY HOPEFUL BREATH</w:t>
      </w:r>
    </w:p>
    <w:p w14:paraId="67492F4F" w14:textId="77777777" w:rsidR="00B918A2" w:rsidRDefault="00B918A2" w:rsidP="00B918A2"/>
    <w:p w14:paraId="7DA8DA2A" w14:textId="77777777" w:rsidR="00B918A2" w:rsidRDefault="00B918A2" w:rsidP="00B918A2">
      <w:r>
        <w:t>WAITING FOR A LOUSY, ROTTING, VICIOUS, RANCID, FLUSHED DOWN, FETTID, FRENZIED, FATAL…</w:t>
      </w:r>
    </w:p>
    <w:p w14:paraId="51C66FBF" w14:textId="77777777" w:rsidR="00B918A2" w:rsidRDefault="00B918A2" w:rsidP="00B918A2"/>
    <w:p w14:paraId="44B9E135" w14:textId="77777777" w:rsidR="00B918A2" w:rsidRDefault="00B918A2" w:rsidP="00B918A2">
      <w:r>
        <w:t>DEATH!</w:t>
      </w:r>
    </w:p>
    <w:p w14:paraId="2A017A88" w14:textId="77777777" w:rsidR="00B918A2" w:rsidRDefault="00B918A2" w:rsidP="00B918A2"/>
    <w:p w14:paraId="1619DCC7" w14:textId="15C689CD" w:rsidR="00B918A2" w:rsidRDefault="00B918A2" w:rsidP="00B918A2"/>
    <w:p w14:paraId="7CA14181" w14:textId="515AEF5E" w:rsidR="00B918A2" w:rsidRDefault="00B918A2" w:rsidP="00B918A2"/>
    <w:p w14:paraId="1976817C" w14:textId="77777777" w:rsidR="0046291F" w:rsidRDefault="0046291F" w:rsidP="0046291F">
      <w:r>
        <w:t>Climbing along backs of chairs, speak over Morticia’s R shoulder, looking DS</w:t>
      </w:r>
    </w:p>
    <w:p w14:paraId="72523C86" w14:textId="77777777" w:rsidR="0046291F" w:rsidRDefault="0046291F" w:rsidP="0046291F">
      <w:r>
        <w:t>Hold onto Fester’s chair on SL side and L arm circle back to high on forced arch</w:t>
      </w:r>
    </w:p>
    <w:p w14:paraId="57E8CFA6" w14:textId="77777777" w:rsidR="0046291F" w:rsidRDefault="0046291F" w:rsidP="0046291F">
      <w:r>
        <w:t>Falling forward and continue X to SR</w:t>
      </w:r>
    </w:p>
    <w:p w14:paraId="26ADC000" w14:textId="77777777" w:rsidR="0046291F" w:rsidRDefault="0046291F" w:rsidP="0046291F"/>
    <w:p w14:paraId="1972ED99" w14:textId="7AE7B8E9" w:rsidR="0046291F" w:rsidRDefault="0046291F" w:rsidP="0046291F">
      <w:r>
        <w:t>Falling onto edge of table, squatting near floor</w:t>
      </w:r>
    </w:p>
    <w:p w14:paraId="6911B556" w14:textId="77777777" w:rsidR="0046291F" w:rsidRDefault="0046291F" w:rsidP="0046291F">
      <w:r>
        <w:t xml:space="preserve">Both hands holding onto table, then grab spoon </w:t>
      </w:r>
    </w:p>
    <w:p w14:paraId="67668B44" w14:textId="77777777" w:rsidR="0046291F" w:rsidRDefault="0046291F" w:rsidP="0046291F">
      <w:r>
        <w:t>Pushing to stand up as if singing into a mic and swing hips back and forth</w:t>
      </w:r>
    </w:p>
    <w:p w14:paraId="63F9A68A" w14:textId="77777777" w:rsidR="0046291F" w:rsidRDefault="0046291F" w:rsidP="0046291F">
      <w:r>
        <w:t>Lift other hand by head</w:t>
      </w:r>
    </w:p>
    <w:p w14:paraId="19743DB3" w14:textId="77777777" w:rsidR="0046291F" w:rsidRDefault="0046291F" w:rsidP="0046291F"/>
    <w:p w14:paraId="1B6FC1CA" w14:textId="77777777" w:rsidR="0046291F" w:rsidRDefault="0046291F" w:rsidP="0046291F">
      <w:r>
        <w:t>Pressing hand while backing up slightly against Lurch, hand on Lurch’s leg and slide down then back up</w:t>
      </w:r>
    </w:p>
    <w:p w14:paraId="6673837B" w14:textId="72AB957E" w:rsidR="0046291F" w:rsidRDefault="0046291F" w:rsidP="0046291F">
      <w:r>
        <w:t>Lurch grunts</w:t>
      </w:r>
    </w:p>
    <w:p w14:paraId="7887E297" w14:textId="77777777" w:rsidR="0046291F" w:rsidRDefault="0046291F" w:rsidP="0046291F">
      <w:r>
        <w:t>Alice sets spoon down begins to walk DS of table</w:t>
      </w:r>
    </w:p>
    <w:p w14:paraId="100CC40D" w14:textId="77777777" w:rsidR="0046291F" w:rsidRDefault="0046291F" w:rsidP="0046291F">
      <w:r>
        <w:t>Tearing at clothes and lunging toward CS</w:t>
      </w:r>
    </w:p>
    <w:p w14:paraId="0D991407" w14:textId="77777777" w:rsidR="0046291F" w:rsidRDefault="0046291F" w:rsidP="0046291F"/>
    <w:p w14:paraId="17419CD4" w14:textId="77777777" w:rsidR="0046291F" w:rsidRDefault="0046291F" w:rsidP="0046291F"/>
    <w:p w14:paraId="54C9F0AD" w14:textId="44A2090A" w:rsidR="0046291F" w:rsidRDefault="0046291F" w:rsidP="0046291F">
      <w:r>
        <w:t>Getting to a kneel, and crawling to continue X</w:t>
      </w:r>
    </w:p>
    <w:p w14:paraId="73F99D1D" w14:textId="77777777" w:rsidR="0046291F" w:rsidRDefault="0046291F" w:rsidP="0046291F"/>
    <w:p w14:paraId="4A0D536D" w14:textId="77777777" w:rsidR="0046291F" w:rsidRDefault="0046291F" w:rsidP="0046291F">
      <w:r>
        <w:t>Tantrum on floor, flip over, crawl and then stand again finish X to SL of table, open arms low, legs in second</w:t>
      </w:r>
    </w:p>
    <w:p w14:paraId="7C465A08" w14:textId="77777777" w:rsidR="0046291F" w:rsidRDefault="0046291F" w:rsidP="0046291F"/>
    <w:p w14:paraId="31F8D227" w14:textId="77777777" w:rsidR="0046291F" w:rsidRDefault="0046291F" w:rsidP="0046291F">
      <w:r>
        <w:t>Stagger to touch table edge w/hand</w:t>
      </w:r>
    </w:p>
    <w:p w14:paraId="31A2F5B7" w14:textId="77777777" w:rsidR="0046291F" w:rsidRDefault="0046291F" w:rsidP="0046291F"/>
    <w:p w14:paraId="53B93543" w14:textId="77777777" w:rsidR="0046291F" w:rsidRDefault="0046291F" w:rsidP="0046291F">
      <w:r>
        <w:t>Wave other hand by head</w:t>
      </w:r>
    </w:p>
    <w:p w14:paraId="033D25A2" w14:textId="77777777" w:rsidR="0046291F" w:rsidRDefault="0046291F" w:rsidP="0046291F"/>
    <w:p w14:paraId="3E422F56" w14:textId="4B2A1C79" w:rsidR="0046291F" w:rsidRDefault="0046291F" w:rsidP="0046291F">
      <w:r>
        <w:t>Turn to sit on table edge facing SL, hands on legs hunched over</w:t>
      </w:r>
    </w:p>
    <w:p w14:paraId="172CAFC4" w14:textId="29933549" w:rsidR="0046291F" w:rsidRDefault="0046291F" w:rsidP="0046291F">
      <w:r>
        <w:t>Look up, push to stand up, X SL a few steps, turn around and climb on top of table, crawling across table to C, kneeling, reaching upward</w:t>
      </w:r>
    </w:p>
    <w:p w14:paraId="285FB677" w14:textId="77777777" w:rsidR="0046291F" w:rsidRPr="004A1ED6" w:rsidRDefault="0046291F" w:rsidP="0046291F">
      <w:r>
        <w:t>Collapse face down on table w/head SR</w:t>
      </w:r>
    </w:p>
    <w:p w14:paraId="289DCC94" w14:textId="0F6FF781" w:rsidR="00B918A2" w:rsidRDefault="00B918A2" w:rsidP="00B918A2"/>
    <w:p w14:paraId="5576DC5D" w14:textId="77777777" w:rsidR="0046291F" w:rsidRPr="00B918A2" w:rsidRDefault="0046291F" w:rsidP="00B918A2">
      <w:bookmarkStart w:id="0" w:name="_GoBack"/>
      <w:bookmarkEnd w:id="0"/>
    </w:p>
    <w:sectPr w:rsidR="0046291F" w:rsidRPr="00B918A2" w:rsidSect="00B918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A2"/>
    <w:rsid w:val="0046291F"/>
    <w:rsid w:val="00953E3A"/>
    <w:rsid w:val="00B918A2"/>
    <w:rsid w:val="00B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27B87"/>
  <w15:chartTrackingRefBased/>
  <w15:docId w15:val="{6C546ADE-AA7C-6343-8FE0-B642911F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dcterms:created xsi:type="dcterms:W3CDTF">2019-03-11T03:25:00Z</dcterms:created>
  <dcterms:modified xsi:type="dcterms:W3CDTF">2019-03-11T03:25:00Z</dcterms:modified>
</cp:coreProperties>
</file>