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246B" w14:textId="7EE70AEB" w:rsidR="003218D9" w:rsidRDefault="0051717F">
      <w:r>
        <w:t>The Addams Family</w:t>
      </w:r>
    </w:p>
    <w:p w14:paraId="009AE471" w14:textId="24691060" w:rsidR="0051717F" w:rsidRDefault="0051717F">
      <w:r>
        <w:t>“Live Before We Die”</w:t>
      </w:r>
    </w:p>
    <w:p w14:paraId="6DA5EF57" w14:textId="11DBCCDA" w:rsidR="0051717F" w:rsidRDefault="0051717F"/>
    <w:p w14:paraId="384E7E91" w14:textId="365A636F" w:rsidR="0051717F" w:rsidRDefault="0051717F"/>
    <w:p w14:paraId="7660CCD6" w14:textId="77777777" w:rsidR="0051717F" w:rsidRDefault="0051717F" w:rsidP="0051717F">
      <w:r>
        <w:t>LET’S LIVE BEFORE WE DIE</w:t>
      </w:r>
    </w:p>
    <w:p w14:paraId="7A9F37E8" w14:textId="77777777" w:rsidR="0051717F" w:rsidRDefault="0051717F" w:rsidP="0051717F"/>
    <w:p w14:paraId="4930BD63" w14:textId="77777777" w:rsidR="0051717F" w:rsidRDefault="0051717F" w:rsidP="0051717F">
      <w:r>
        <w:t>LET’S LAUGH BEFORE WE CRY</w:t>
      </w:r>
    </w:p>
    <w:p w14:paraId="6DDE4D6A" w14:textId="77777777" w:rsidR="0051717F" w:rsidRDefault="0051717F" w:rsidP="0051717F"/>
    <w:p w14:paraId="044CBC2B" w14:textId="77777777" w:rsidR="0051717F" w:rsidRDefault="0051717F" w:rsidP="0051717F">
      <w:r>
        <w:t>LET’S HOLD EACH OTHER TIGHT</w:t>
      </w:r>
    </w:p>
    <w:p w14:paraId="0EDB7D63" w14:textId="77777777" w:rsidR="0051717F" w:rsidRDefault="0051717F" w:rsidP="0051717F"/>
    <w:p w14:paraId="1566088C" w14:textId="77777777" w:rsidR="0051717F" w:rsidRDefault="0051717F" w:rsidP="0051717F">
      <w:r>
        <w:t>AND DANCE</w:t>
      </w:r>
    </w:p>
    <w:p w14:paraId="0662A493" w14:textId="77777777" w:rsidR="0051717F" w:rsidRDefault="0051717F" w:rsidP="0051717F"/>
    <w:p w14:paraId="11505A58" w14:textId="77777777" w:rsidR="0051717F" w:rsidRDefault="0051717F" w:rsidP="0051717F">
      <w:r>
        <w:t>IF I HAVE CAUSED YOU PAIN</w:t>
      </w:r>
    </w:p>
    <w:p w14:paraId="52A6AB9F" w14:textId="77777777" w:rsidR="0051717F" w:rsidRDefault="0051717F" w:rsidP="0051717F"/>
    <w:p w14:paraId="5F12E1CE" w14:textId="77777777" w:rsidR="0051717F" w:rsidRDefault="0051717F" w:rsidP="0051717F">
      <w:r>
        <w:t>IT’S EASY TO EXPLAIN</w:t>
      </w:r>
    </w:p>
    <w:p w14:paraId="726D7D04" w14:textId="77777777" w:rsidR="0051717F" w:rsidRDefault="0051717F" w:rsidP="0051717F"/>
    <w:p w14:paraId="6D61F2D8" w14:textId="77777777" w:rsidR="0051717F" w:rsidRDefault="0051717F" w:rsidP="0051717F">
      <w:r>
        <w:t>COME, FILL ME WITH DELIGHT</w:t>
      </w:r>
    </w:p>
    <w:p w14:paraId="61AE33FD" w14:textId="77777777" w:rsidR="0051717F" w:rsidRDefault="0051717F" w:rsidP="0051717F"/>
    <w:p w14:paraId="730D63EC" w14:textId="77777777" w:rsidR="0051717F" w:rsidRDefault="0051717F" w:rsidP="0051717F">
      <w:r>
        <w:t>AND DANCE.</w:t>
      </w:r>
    </w:p>
    <w:p w14:paraId="63BF4DF7" w14:textId="77777777" w:rsidR="0051717F" w:rsidRDefault="0051717F" w:rsidP="0051717F"/>
    <w:p w14:paraId="3D1EF909" w14:textId="77777777" w:rsidR="0051717F" w:rsidRDefault="0051717F" w:rsidP="0051717F">
      <w:r>
        <w:t>MY LOVE, MY WIFE,</w:t>
      </w:r>
    </w:p>
    <w:p w14:paraId="6844B538" w14:textId="77777777" w:rsidR="0051717F" w:rsidRDefault="0051717F" w:rsidP="0051717F"/>
    <w:p w14:paraId="2EE91537" w14:textId="77777777" w:rsidR="0051717F" w:rsidRDefault="0051717F" w:rsidP="0051717F">
      <w:r>
        <w:t>FOREVER YOU WILL BE.</w:t>
      </w:r>
    </w:p>
    <w:p w14:paraId="3EDF99BA" w14:textId="77777777" w:rsidR="0051717F" w:rsidRDefault="0051717F" w:rsidP="0051717F"/>
    <w:p w14:paraId="231937A2" w14:textId="77777777" w:rsidR="0051717F" w:rsidRDefault="0051717F" w:rsidP="0051717F">
      <w:r>
        <w:t xml:space="preserve">BUT WEDNESDAY’S LIFE, </w:t>
      </w:r>
    </w:p>
    <w:p w14:paraId="19780B22" w14:textId="77777777" w:rsidR="0051717F" w:rsidRDefault="0051717F" w:rsidP="0051717F"/>
    <w:p w14:paraId="2D4FE38E" w14:textId="77777777" w:rsidR="0051717F" w:rsidRDefault="0051717F" w:rsidP="0051717F">
      <w:r>
        <w:t>THAT TOO IS PART OF ME.</w:t>
      </w:r>
    </w:p>
    <w:p w14:paraId="6CD98E02" w14:textId="77777777" w:rsidR="0051717F" w:rsidRDefault="0051717F" w:rsidP="0051717F"/>
    <w:p w14:paraId="7129D13E" w14:textId="77777777" w:rsidR="0051717F" w:rsidRDefault="0051717F" w:rsidP="0051717F">
      <w:r>
        <w:t>TWO WOMEN I ADORE</w:t>
      </w:r>
    </w:p>
    <w:p w14:paraId="6C4D34BA" w14:textId="77777777" w:rsidR="0051717F" w:rsidRDefault="0051717F" w:rsidP="0051717F"/>
    <w:p w14:paraId="68ECB17D" w14:textId="77777777" w:rsidR="0051717F" w:rsidRDefault="0051717F" w:rsidP="0051717F">
      <w:r>
        <w:t>AND SWORE TO SUFFER FOR.</w:t>
      </w:r>
    </w:p>
    <w:p w14:paraId="5B61F43B" w14:textId="77777777" w:rsidR="0051717F" w:rsidRDefault="0051717F" w:rsidP="0051717F"/>
    <w:p w14:paraId="57E363E2" w14:textId="77777777" w:rsidR="0051717F" w:rsidRDefault="0051717F" w:rsidP="0051717F">
      <w:r>
        <w:t>LET’S END THIS TUG OF WAR AND DANCE.</w:t>
      </w:r>
    </w:p>
    <w:p w14:paraId="497BB6E2" w14:textId="77777777" w:rsidR="0051717F" w:rsidRDefault="0051717F" w:rsidP="0051717F"/>
    <w:p w14:paraId="2A23D784" w14:textId="77777777" w:rsidR="0051717F" w:rsidRDefault="0051717F" w:rsidP="0051717F">
      <w:r>
        <w:t>…It’s the last thing I try before the chloroform.</w:t>
      </w:r>
    </w:p>
    <w:p w14:paraId="3C0FAD82" w14:textId="77777777" w:rsidR="0051717F" w:rsidRDefault="0051717F" w:rsidP="0051717F"/>
    <w:p w14:paraId="408023CD" w14:textId="77777777" w:rsidR="0051717F" w:rsidRDefault="0051717F" w:rsidP="0051717F">
      <w:r>
        <w:t>TOMORROW I MAY BE</w:t>
      </w:r>
    </w:p>
    <w:p w14:paraId="0EEA4592" w14:textId="77777777" w:rsidR="0051717F" w:rsidRDefault="0051717F" w:rsidP="0051717F"/>
    <w:p w14:paraId="4C7B9A33" w14:textId="77777777" w:rsidR="0051717F" w:rsidRDefault="0051717F" w:rsidP="0051717F">
      <w:r>
        <w:t>IN RAINY GAY PAREE</w:t>
      </w:r>
    </w:p>
    <w:p w14:paraId="3CD77E27" w14:textId="77777777" w:rsidR="0051717F" w:rsidRDefault="0051717F" w:rsidP="0051717F"/>
    <w:p w14:paraId="320F8007" w14:textId="77777777" w:rsidR="0051717F" w:rsidRDefault="0051717F" w:rsidP="0051717F">
      <w:r>
        <w:t>PLEASE STAY RIGHT WHERE YOU ARE AND DANCE</w:t>
      </w:r>
    </w:p>
    <w:p w14:paraId="17AF4890" w14:textId="77777777" w:rsidR="0051717F" w:rsidRDefault="0051717F" w:rsidP="0051717F"/>
    <w:p w14:paraId="44A55C3C" w14:textId="3A7F82BF" w:rsidR="0051717F" w:rsidRDefault="0051717F"/>
    <w:p w14:paraId="48C7A956" w14:textId="2EB81AD1" w:rsidR="0051717F" w:rsidRDefault="0051717F"/>
    <w:p w14:paraId="67E97DD8" w14:textId="6420062B" w:rsidR="0051717F" w:rsidRDefault="0051717F" w:rsidP="0051717F">
      <w:pPr>
        <w:jc w:val="center"/>
        <w:rPr>
          <w:u w:val="single"/>
        </w:rPr>
      </w:pPr>
      <w:r w:rsidRPr="0051717F">
        <w:rPr>
          <w:u w:val="single"/>
        </w:rPr>
        <w:t>Gomez/Morticia</w:t>
      </w:r>
    </w:p>
    <w:p w14:paraId="3B999CC0" w14:textId="13D5BA87" w:rsidR="0051717F" w:rsidRDefault="0051717F" w:rsidP="0051717F"/>
    <w:p w14:paraId="5D9C85E7" w14:textId="77777777" w:rsidR="0051717F" w:rsidRDefault="0051717F" w:rsidP="0051717F">
      <w:r>
        <w:t>Gomez rises from kneeling to stand on SR side of bench</w:t>
      </w:r>
    </w:p>
    <w:p w14:paraId="58C9DBB6" w14:textId="77777777" w:rsidR="0051717F" w:rsidRDefault="0051717F" w:rsidP="0051717F">
      <w:r>
        <w:t>Leaning on SR edge of bench</w:t>
      </w:r>
    </w:p>
    <w:p w14:paraId="52FECB6E" w14:textId="77777777" w:rsidR="0051717F" w:rsidRDefault="0051717F" w:rsidP="0051717F"/>
    <w:p w14:paraId="13CF0D89" w14:textId="77777777" w:rsidR="0051717F" w:rsidRDefault="0051717F" w:rsidP="0051717F">
      <w:r>
        <w:t>Gomez moves US of bench and place hands on Morticia’s shoulders sing over her R shoulder</w:t>
      </w:r>
    </w:p>
    <w:p w14:paraId="0946FAB1" w14:textId="77777777" w:rsidR="0051717F" w:rsidRDefault="0051717F" w:rsidP="0051717F">
      <w:r>
        <w:t>Morticia slides SL on bench to other side</w:t>
      </w:r>
    </w:p>
    <w:p w14:paraId="030C1B71" w14:textId="77777777" w:rsidR="0051717F" w:rsidRDefault="0051717F" w:rsidP="0051717F">
      <w:r>
        <w:t xml:space="preserve">Gomez X to front of bench and sit </w:t>
      </w:r>
    </w:p>
    <w:p w14:paraId="65BD9257" w14:textId="77777777" w:rsidR="0051717F" w:rsidRDefault="0051717F" w:rsidP="0051717F"/>
    <w:p w14:paraId="028567F1" w14:textId="202FD2FA" w:rsidR="0051717F" w:rsidRDefault="0051717F" w:rsidP="0051717F">
      <w:r>
        <w:t>Hands outstretched on knees</w:t>
      </w:r>
    </w:p>
    <w:p w14:paraId="52F12A45" w14:textId="77777777" w:rsidR="0051717F" w:rsidRDefault="0051717F" w:rsidP="0051717F"/>
    <w:p w14:paraId="08EF7FDE" w14:textId="77777777" w:rsidR="0051717F" w:rsidRDefault="0051717F" w:rsidP="0051717F">
      <w:r>
        <w:t>Gomez slide closer to Morticia</w:t>
      </w:r>
    </w:p>
    <w:p w14:paraId="67091B92" w14:textId="77777777" w:rsidR="0051717F" w:rsidRDefault="0051717F" w:rsidP="0051717F"/>
    <w:p w14:paraId="6373AB85" w14:textId="77777777" w:rsidR="0051717F" w:rsidRDefault="0051717F" w:rsidP="0051717F">
      <w:r>
        <w:t>Gomez puts arms around her shoulders; Morticia rises to stand and X R of C</w:t>
      </w:r>
    </w:p>
    <w:p w14:paraId="6787F457" w14:textId="77777777" w:rsidR="0051717F" w:rsidRDefault="0051717F" w:rsidP="0051717F">
      <w:r>
        <w:t>Gomez stands, reaching DR toward her w/both hands</w:t>
      </w:r>
    </w:p>
    <w:p w14:paraId="65B5A471" w14:textId="77777777" w:rsidR="0051717F" w:rsidRDefault="0051717F" w:rsidP="0051717F">
      <w:r>
        <w:t>Gomez drop L hand to side</w:t>
      </w:r>
    </w:p>
    <w:p w14:paraId="1370D6B4" w14:textId="77777777" w:rsidR="0051717F" w:rsidRDefault="0051717F" w:rsidP="0051717F"/>
    <w:p w14:paraId="0472600A" w14:textId="34A4056C" w:rsidR="0051717F" w:rsidRDefault="0051717F" w:rsidP="0051717F">
      <w:r>
        <w:t>Gomez begins to walk in US of Morticia</w:t>
      </w:r>
    </w:p>
    <w:p w14:paraId="50CE219B" w14:textId="77777777" w:rsidR="0051717F" w:rsidRDefault="0051717F" w:rsidP="0051717F"/>
    <w:p w14:paraId="32DB2312" w14:textId="6EFF3CD8" w:rsidR="0051717F" w:rsidRDefault="0051717F" w:rsidP="0051717F">
      <w:r>
        <w:t>Gomez place L hand on Morticia’s L arm</w:t>
      </w:r>
    </w:p>
    <w:p w14:paraId="1046BCE5" w14:textId="77777777" w:rsidR="0051717F" w:rsidRDefault="0051717F" w:rsidP="0051717F"/>
    <w:p w14:paraId="1BDD2F4D" w14:textId="0EEC09F5" w:rsidR="0051717F" w:rsidRDefault="0051717F" w:rsidP="0051717F">
      <w:r>
        <w:t>Gently rub Morticia’s arm up and down</w:t>
      </w:r>
    </w:p>
    <w:p w14:paraId="1B3C2FB7" w14:textId="77777777" w:rsidR="0051717F" w:rsidRDefault="0051717F" w:rsidP="0051717F"/>
    <w:p w14:paraId="0F6C5493" w14:textId="6AE98264" w:rsidR="0051717F" w:rsidRDefault="0051717F" w:rsidP="0051717F">
      <w:r>
        <w:t>Turn US of Morticia to land on SR side of her</w:t>
      </w:r>
    </w:p>
    <w:p w14:paraId="49F53656" w14:textId="77777777" w:rsidR="0051717F" w:rsidRDefault="0051717F" w:rsidP="0051717F">
      <w:r>
        <w:t>W/L hand scoop up her R hand to hold</w:t>
      </w:r>
    </w:p>
    <w:p w14:paraId="5F325E27" w14:textId="77777777" w:rsidR="0051717F" w:rsidRDefault="0051717F" w:rsidP="0051717F"/>
    <w:p w14:paraId="2A52E100" w14:textId="77777777" w:rsidR="0051717F" w:rsidRDefault="0051717F" w:rsidP="0051717F">
      <w:r>
        <w:t>Morticia removes hand from hold and X to C</w:t>
      </w:r>
    </w:p>
    <w:p w14:paraId="488E86E1" w14:textId="77777777" w:rsidR="0051717F" w:rsidRDefault="0051717F" w:rsidP="0051717F">
      <w:r>
        <w:t>Gomez step in to her; Morticia turns back to look at him</w:t>
      </w:r>
    </w:p>
    <w:p w14:paraId="1ED94353" w14:textId="77777777" w:rsidR="0051717F" w:rsidRDefault="0051717F" w:rsidP="0051717F">
      <w:r>
        <w:t>Morticia’s hands from R hip,</w:t>
      </w:r>
    </w:p>
    <w:p w14:paraId="4F846A9C" w14:textId="77777777" w:rsidR="0051717F" w:rsidRDefault="0051717F" w:rsidP="0051717F">
      <w:r>
        <w:t>Fan open R hand high to overhead, then to second</w:t>
      </w:r>
    </w:p>
    <w:p w14:paraId="5E682D3E" w14:textId="04C95C36" w:rsidR="0051717F" w:rsidRDefault="0051717F" w:rsidP="0051717F">
      <w:r>
        <w:t>Gomez catches her hand on fall, lunge away from her w/R foot forward, hold hand w/L, R high</w:t>
      </w:r>
    </w:p>
    <w:p w14:paraId="664D7DBA" w14:textId="77777777" w:rsidR="0051717F" w:rsidRDefault="0051717F" w:rsidP="0051717F">
      <w:r>
        <w:lastRenderedPageBreak/>
        <w:t>I’M NOT A CASTANET</w:t>
      </w:r>
    </w:p>
    <w:p w14:paraId="45DD2E19" w14:textId="77777777" w:rsidR="0051717F" w:rsidRDefault="0051717F" w:rsidP="0051717F"/>
    <w:p w14:paraId="513E53A4" w14:textId="77777777" w:rsidR="0051717F" w:rsidRDefault="0051717F" w:rsidP="0051717F">
      <w:r>
        <w:t>WHO CLICKS WITH NO REGRET</w:t>
      </w:r>
    </w:p>
    <w:p w14:paraId="5F1B9D42" w14:textId="77777777" w:rsidR="0051717F" w:rsidRDefault="0051717F" w:rsidP="0051717F"/>
    <w:p w14:paraId="416CCF48" w14:textId="77777777" w:rsidR="0051717F" w:rsidRDefault="0051717F" w:rsidP="0051717F">
      <w:r>
        <w:t>YOU”RE MORE THAN THAT BY FAR SO DANCE</w:t>
      </w:r>
    </w:p>
    <w:p w14:paraId="0658E2FD" w14:textId="77777777" w:rsidR="0051717F" w:rsidRDefault="0051717F" w:rsidP="0051717F"/>
    <w:p w14:paraId="1B08B19E" w14:textId="77777777" w:rsidR="0051717F" w:rsidRDefault="0051717F" w:rsidP="0051717F"/>
    <w:p w14:paraId="3792CC98" w14:textId="77777777" w:rsidR="0051717F" w:rsidRDefault="0051717F" w:rsidP="0051717F">
      <w:r>
        <w:t>THE PLACE WE’RE IN CAN NEVER BE WHAT WAS</w:t>
      </w:r>
    </w:p>
    <w:p w14:paraId="15BFC707" w14:textId="77777777" w:rsidR="0051717F" w:rsidRDefault="0051717F" w:rsidP="0051717F"/>
    <w:p w14:paraId="794308EB" w14:textId="77777777" w:rsidR="0051717F" w:rsidRDefault="0051717F" w:rsidP="0051717F">
      <w:r>
        <w:t>‘TIL WE BEGIN</w:t>
      </w:r>
    </w:p>
    <w:p w14:paraId="1BBA141D" w14:textId="77777777" w:rsidR="0051717F" w:rsidRDefault="0051717F" w:rsidP="0051717F"/>
    <w:p w14:paraId="4CA25003" w14:textId="77777777" w:rsidR="0051717F" w:rsidRDefault="0051717F" w:rsidP="0051717F">
      <w:r>
        <w:t>TO DO WHAT DANCING DOES</w:t>
      </w:r>
    </w:p>
    <w:p w14:paraId="09E454C4" w14:textId="77777777" w:rsidR="0051717F" w:rsidRDefault="0051717F" w:rsidP="0051717F"/>
    <w:p w14:paraId="1794963B" w14:textId="77777777" w:rsidR="0051717F" w:rsidRDefault="0051717F" w:rsidP="0051717F">
      <w:r>
        <w:t>MY DARLING I WAS BAD</w:t>
      </w:r>
    </w:p>
    <w:p w14:paraId="3A5423A9" w14:textId="77777777" w:rsidR="0051717F" w:rsidRDefault="0051717F" w:rsidP="0051717F"/>
    <w:p w14:paraId="48E8D626" w14:textId="77777777" w:rsidR="0051717F" w:rsidRDefault="0051717F" w:rsidP="0051717F">
      <w:r>
        <w:t>BAD HUSBAND AND BAD DAD</w:t>
      </w:r>
    </w:p>
    <w:p w14:paraId="276C3BC9" w14:textId="77777777" w:rsidR="0051717F" w:rsidRDefault="0051717F" w:rsidP="0051717F"/>
    <w:p w14:paraId="7E3E4889" w14:textId="77777777" w:rsidR="0051717F" w:rsidRDefault="0051717F" w:rsidP="0051717F">
      <w:r>
        <w:t>INSTEAD OF BEING SAD</w:t>
      </w:r>
    </w:p>
    <w:p w14:paraId="3671AAA7" w14:textId="77777777" w:rsidR="0051717F" w:rsidRDefault="0051717F" w:rsidP="0051717F"/>
    <w:p w14:paraId="41AC9E50" w14:textId="77777777" w:rsidR="0051717F" w:rsidRDefault="0051717F" w:rsidP="0051717F">
      <w:r>
        <w:t>ALONE WE’RE LOST</w:t>
      </w:r>
    </w:p>
    <w:p w14:paraId="16422E25" w14:textId="77777777" w:rsidR="0051717F" w:rsidRDefault="0051717F" w:rsidP="0051717F"/>
    <w:p w14:paraId="03F0F512" w14:textId="77777777" w:rsidR="0051717F" w:rsidRDefault="0051717F" w:rsidP="0051717F">
      <w:r>
        <w:t>WE’RE DRIFTING OUT TO SEA</w:t>
      </w:r>
    </w:p>
    <w:p w14:paraId="4DF66CC9" w14:textId="77777777" w:rsidR="0051717F" w:rsidRDefault="0051717F" w:rsidP="0051717F"/>
    <w:p w14:paraId="01B82C2C" w14:textId="77777777" w:rsidR="0051717F" w:rsidRDefault="0051717F" w:rsidP="0051717F">
      <w:r>
        <w:t>BUT SIDE BY SIDE</w:t>
      </w:r>
    </w:p>
    <w:p w14:paraId="11833C99" w14:textId="77777777" w:rsidR="0051717F" w:rsidRDefault="0051717F" w:rsidP="0051717F"/>
    <w:p w14:paraId="72B87E4A" w14:textId="77777777" w:rsidR="0051717F" w:rsidRDefault="0051717F" w:rsidP="0051717F">
      <w:r>
        <w:t>BUT SIDE BY SIDE</w:t>
      </w:r>
    </w:p>
    <w:p w14:paraId="2AD1E361" w14:textId="77777777" w:rsidR="0051717F" w:rsidRDefault="0051717F" w:rsidP="0051717F"/>
    <w:p w14:paraId="510CDBE0" w14:textId="77777777" w:rsidR="0051717F" w:rsidRDefault="0051717F" w:rsidP="0051717F">
      <w:r>
        <w:t>WE’RE GLOOMY AS CAN BE</w:t>
      </w:r>
    </w:p>
    <w:p w14:paraId="755BFFD5" w14:textId="77777777" w:rsidR="0051717F" w:rsidRDefault="0051717F" w:rsidP="0051717F"/>
    <w:p w14:paraId="657277F3" w14:textId="77777777" w:rsidR="0051717F" w:rsidRDefault="0051717F" w:rsidP="0051717F">
      <w:r>
        <w:t>AS GLOOMY AS CAN BE</w:t>
      </w:r>
    </w:p>
    <w:p w14:paraId="7370A2EE" w14:textId="77777777" w:rsidR="0051717F" w:rsidRDefault="0051717F" w:rsidP="0051717F"/>
    <w:p w14:paraId="432775C1" w14:textId="77777777" w:rsidR="0051717F" w:rsidRDefault="0051717F" w:rsidP="0051717F">
      <w:r>
        <w:t>MORTICIA, I WAS WRONG</w:t>
      </w:r>
    </w:p>
    <w:p w14:paraId="5BDD392A" w14:textId="77777777" w:rsidR="0051717F" w:rsidRDefault="0051717F" w:rsidP="0051717F"/>
    <w:p w14:paraId="50E6E81C" w14:textId="77777777" w:rsidR="0051717F" w:rsidRDefault="0051717F" w:rsidP="0051717F">
      <w:r>
        <w:t>I KNEW IT ALL ALONG</w:t>
      </w:r>
    </w:p>
    <w:p w14:paraId="45634A92" w14:textId="77777777" w:rsidR="0051717F" w:rsidRDefault="0051717F" w:rsidP="0051717F"/>
    <w:p w14:paraId="0D30990F" w14:textId="77777777" w:rsidR="0051717F" w:rsidRDefault="0051717F" w:rsidP="0051717F">
      <w:r>
        <w:t>FORGIVE ME WITH A SONG</w:t>
      </w:r>
    </w:p>
    <w:p w14:paraId="1C6C9C02" w14:textId="77777777" w:rsidR="0051717F" w:rsidRDefault="0051717F" w:rsidP="0051717F"/>
    <w:p w14:paraId="0DA9BE1D" w14:textId="77777777" w:rsidR="0051717F" w:rsidRDefault="0051717F" w:rsidP="0051717F">
      <w:r>
        <w:t>AND</w:t>
      </w:r>
    </w:p>
    <w:p w14:paraId="43EF19A7" w14:textId="77777777" w:rsidR="0051717F" w:rsidRDefault="0051717F" w:rsidP="0051717F"/>
    <w:p w14:paraId="46B80192" w14:textId="77777777" w:rsidR="0051717F" w:rsidRDefault="0051717F" w:rsidP="0051717F">
      <w:r>
        <w:t>DANCE…</w:t>
      </w:r>
    </w:p>
    <w:p w14:paraId="3BE32DE1" w14:textId="1C211914" w:rsidR="0051717F" w:rsidRDefault="0051717F" w:rsidP="0051717F"/>
    <w:p w14:paraId="3CCBE257" w14:textId="74B707C8" w:rsidR="0051717F" w:rsidRDefault="0051717F" w:rsidP="0051717F"/>
    <w:p w14:paraId="1488018C" w14:textId="77777777" w:rsidR="0051717F" w:rsidRDefault="0051717F" w:rsidP="0051717F">
      <w:r>
        <w:t>Gomez begins kissing up Morticia’s R arm; Morticia staring ahead</w:t>
      </w:r>
    </w:p>
    <w:p w14:paraId="40B01D8B" w14:textId="77777777" w:rsidR="0051717F" w:rsidRDefault="0051717F" w:rsidP="0051717F"/>
    <w:p w14:paraId="1745A158" w14:textId="77777777" w:rsidR="0051717F" w:rsidRDefault="0051717F" w:rsidP="0051717F"/>
    <w:p w14:paraId="3F6A347D" w14:textId="67D2A660" w:rsidR="0051717F" w:rsidRDefault="0051717F" w:rsidP="0051717F">
      <w:r>
        <w:t>Gomez lifts Morticia’s R arm overhead to in front of her and move to SL side, switch hand hold to C, set hands to second</w:t>
      </w:r>
    </w:p>
    <w:p w14:paraId="686C74D4" w14:textId="77777777" w:rsidR="0051717F" w:rsidRDefault="0051717F" w:rsidP="0051717F">
      <w:proofErr w:type="spellStart"/>
      <w:r>
        <w:t>Kareoke</w:t>
      </w:r>
      <w:proofErr w:type="spellEnd"/>
      <w:r>
        <w:t xml:space="preserve"> to SR</w:t>
      </w:r>
    </w:p>
    <w:p w14:paraId="23CAC58E" w14:textId="77777777" w:rsidR="0051717F" w:rsidRDefault="0051717F" w:rsidP="0051717F">
      <w:r>
        <w:t xml:space="preserve">Rock L, R, </w:t>
      </w:r>
      <w:proofErr w:type="spellStart"/>
      <w:r>
        <w:t>chaines</w:t>
      </w:r>
      <w:proofErr w:type="spellEnd"/>
      <w:r>
        <w:t xml:space="preserve"> turn to switch sides</w:t>
      </w:r>
    </w:p>
    <w:p w14:paraId="35099893" w14:textId="77777777" w:rsidR="0051717F" w:rsidRDefault="0051717F" w:rsidP="0051717F"/>
    <w:p w14:paraId="4C2F1DE3" w14:textId="77777777" w:rsidR="0051717F" w:rsidRDefault="0051717F" w:rsidP="0051717F"/>
    <w:p w14:paraId="469A692D" w14:textId="77777777" w:rsidR="0051717F" w:rsidRDefault="0051717F" w:rsidP="0051717F">
      <w:r>
        <w:t>Turn to face each other, cheek to cheek, rocking palm to palm</w:t>
      </w:r>
    </w:p>
    <w:p w14:paraId="2CC1C9C7" w14:textId="77777777" w:rsidR="0051717F" w:rsidRDefault="0051717F" w:rsidP="0051717F"/>
    <w:p w14:paraId="21669663" w14:textId="77777777" w:rsidR="0051717F" w:rsidRDefault="0051717F" w:rsidP="0051717F"/>
    <w:p w14:paraId="77A40531" w14:textId="77777777" w:rsidR="0051717F" w:rsidRDefault="0051717F" w:rsidP="0051717F">
      <w:r>
        <w:t>Pull to extend and face each other</w:t>
      </w:r>
    </w:p>
    <w:p w14:paraId="6A680F9A" w14:textId="77777777" w:rsidR="0051717F" w:rsidRDefault="0051717F" w:rsidP="0051717F"/>
    <w:p w14:paraId="352B68E1" w14:textId="77777777" w:rsidR="0051717F" w:rsidRDefault="0051717F" w:rsidP="0051717F">
      <w:r>
        <w:t>Let go of hands, Gomez walks away slightly backwards</w:t>
      </w:r>
    </w:p>
    <w:p w14:paraId="5D6342B9" w14:textId="77777777" w:rsidR="0051717F" w:rsidRDefault="0051717F" w:rsidP="0051717F">
      <w:r>
        <w:t>Gomez turn to face DS</w:t>
      </w:r>
    </w:p>
    <w:p w14:paraId="44039BE2" w14:textId="77777777" w:rsidR="0051717F" w:rsidRDefault="0051717F" w:rsidP="0051717F"/>
    <w:p w14:paraId="597FFD6C" w14:textId="77777777" w:rsidR="0051717F" w:rsidRDefault="0051717F" w:rsidP="0051717F">
      <w:r>
        <w:t>Morticia turns to face DS, both swing arms to flexed front</w:t>
      </w:r>
    </w:p>
    <w:p w14:paraId="1E2A0DA6" w14:textId="77777777" w:rsidR="0051717F" w:rsidRDefault="0051717F" w:rsidP="0051717F"/>
    <w:p w14:paraId="4E5A64FB" w14:textId="77777777" w:rsidR="0051717F" w:rsidRDefault="0051717F" w:rsidP="0051717F"/>
    <w:p w14:paraId="7CE0DC8D" w14:textId="77777777" w:rsidR="0051717F" w:rsidRDefault="0051717F" w:rsidP="0051717F">
      <w:r>
        <w:t>Rock R, L</w:t>
      </w:r>
    </w:p>
    <w:p w14:paraId="597A1897" w14:textId="77777777" w:rsidR="0051717F" w:rsidRDefault="0051717F" w:rsidP="0051717F"/>
    <w:p w14:paraId="3C0E2D00" w14:textId="77777777" w:rsidR="0051717F" w:rsidRDefault="0051717F" w:rsidP="0051717F"/>
    <w:p w14:paraId="06E1322B" w14:textId="77777777" w:rsidR="0051717F" w:rsidRDefault="0051717F" w:rsidP="0051717F"/>
    <w:p w14:paraId="084E54F2" w14:textId="77777777" w:rsidR="0051717F" w:rsidRDefault="0051717F" w:rsidP="0051717F">
      <w:r>
        <w:t>Open hands to second flexed</w:t>
      </w:r>
    </w:p>
    <w:p w14:paraId="401D79AB" w14:textId="77777777" w:rsidR="0051717F" w:rsidRDefault="0051717F" w:rsidP="0051717F"/>
    <w:p w14:paraId="45D15FF9" w14:textId="77777777" w:rsidR="0051717F" w:rsidRDefault="0051717F" w:rsidP="0051717F">
      <w:r>
        <w:t>Turn to face each other again</w:t>
      </w:r>
    </w:p>
    <w:p w14:paraId="0C5BBEE8" w14:textId="77777777" w:rsidR="0051717F" w:rsidRDefault="0051717F" w:rsidP="0051717F"/>
    <w:p w14:paraId="36B78FE4" w14:textId="77777777" w:rsidR="0051717F" w:rsidRDefault="0051717F" w:rsidP="0051717F">
      <w:r>
        <w:t>Gomez step in to Morticia, kneel in front of her, taking her hand</w:t>
      </w:r>
    </w:p>
    <w:p w14:paraId="3B17EDDA" w14:textId="77777777" w:rsidR="0051717F" w:rsidRDefault="0051717F" w:rsidP="0051717F">
      <w:bookmarkStart w:id="0" w:name="_GoBack"/>
      <w:bookmarkEnd w:id="0"/>
      <w:r>
        <w:t>Kiss her hand</w:t>
      </w:r>
    </w:p>
    <w:p w14:paraId="200C9DBD" w14:textId="77777777" w:rsidR="0051717F" w:rsidRDefault="0051717F" w:rsidP="0051717F"/>
    <w:p w14:paraId="1F0C1176" w14:textId="77777777" w:rsidR="0051717F" w:rsidRDefault="0051717F" w:rsidP="0051717F">
      <w:r>
        <w:t>Stand and set up in dance pose slowly</w:t>
      </w:r>
    </w:p>
    <w:p w14:paraId="2D069F61" w14:textId="77777777" w:rsidR="0051717F" w:rsidRDefault="0051717F" w:rsidP="0051717F"/>
    <w:p w14:paraId="721D18F6" w14:textId="77777777" w:rsidR="0051717F" w:rsidRDefault="0051717F" w:rsidP="0051717F"/>
    <w:p w14:paraId="61539591" w14:textId="77777777" w:rsidR="0051717F" w:rsidRDefault="0051717F" w:rsidP="0051717F"/>
    <w:p w14:paraId="5E9DD3C9" w14:textId="77777777" w:rsidR="0051717F" w:rsidRPr="00657C4E" w:rsidRDefault="0051717F" w:rsidP="0051717F"/>
    <w:p w14:paraId="2CB27E3E" w14:textId="77777777" w:rsidR="0051717F" w:rsidRPr="0051717F" w:rsidRDefault="0051717F" w:rsidP="0051717F"/>
    <w:sectPr w:rsidR="0051717F" w:rsidRPr="0051717F" w:rsidSect="0051717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7F"/>
    <w:rsid w:val="0051717F"/>
    <w:rsid w:val="00953E3A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D5F07"/>
  <w15:chartTrackingRefBased/>
  <w15:docId w15:val="{12C746C0-6449-A34F-A442-BD62B67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2019-03-07T03:12:00Z</dcterms:created>
  <dcterms:modified xsi:type="dcterms:W3CDTF">2019-03-07T03:19:00Z</dcterms:modified>
</cp:coreProperties>
</file>